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7828" w14:textId="77777777" w:rsidR="00502573" w:rsidRPr="008958D4" w:rsidRDefault="00502573">
      <w:pPr>
        <w:rPr>
          <w:lang w:val="es-ES"/>
        </w:rPr>
      </w:pPr>
    </w:p>
    <w:tbl>
      <w:tblPr>
        <w:tblW w:w="109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"/>
        <w:gridCol w:w="450"/>
        <w:gridCol w:w="67"/>
        <w:gridCol w:w="1733"/>
        <w:gridCol w:w="1800"/>
        <w:gridCol w:w="517"/>
        <w:gridCol w:w="717"/>
        <w:gridCol w:w="2186"/>
        <w:gridCol w:w="3407"/>
        <w:gridCol w:w="13"/>
      </w:tblGrid>
      <w:tr w:rsidR="009C4A2C" w:rsidRPr="008958D4" w14:paraId="2C963E5B" w14:textId="77777777" w:rsidTr="00FE29A6">
        <w:trPr>
          <w:gridBefore w:val="1"/>
          <w:wBefore w:w="23" w:type="dxa"/>
        </w:trPr>
        <w:tc>
          <w:tcPr>
            <w:tcW w:w="10890" w:type="dxa"/>
            <w:gridSpan w:val="9"/>
          </w:tcPr>
          <w:p w14:paraId="47A5540C" w14:textId="240F948A" w:rsidR="009C4A2C" w:rsidRPr="00FE29A6" w:rsidRDefault="008958D4" w:rsidP="009C4A2C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sz w:val="28"/>
                <w:szCs w:val="28"/>
                <w:lang w:val="es-ES" w:eastAsia="en-US"/>
              </w:rPr>
            </w:pPr>
            <w:r w:rsidRPr="00FE29A6">
              <w:rPr>
                <w:rFonts w:ascii="Calibri" w:eastAsia="Calibri" w:hAnsi="Calibri" w:cs="Calibri"/>
                <w:b/>
                <w:sz w:val="28"/>
                <w:szCs w:val="28"/>
                <w:lang w:val="es-ES" w:eastAsia="en-US"/>
              </w:rPr>
              <w:t>Información</w:t>
            </w:r>
            <w:r w:rsidR="008A7D51" w:rsidRPr="00FE29A6">
              <w:rPr>
                <w:rFonts w:ascii="Calibri" w:eastAsia="Calibri" w:hAnsi="Calibri" w:cs="Calibri"/>
                <w:b/>
                <w:sz w:val="28"/>
                <w:szCs w:val="28"/>
                <w:lang w:val="es-ES" w:eastAsia="en-US"/>
              </w:rPr>
              <w:t xml:space="preserve"> de Contacto y de la Empresa</w:t>
            </w:r>
          </w:p>
        </w:tc>
      </w:tr>
      <w:tr w:rsidR="009C4A2C" w:rsidRPr="008958D4" w14:paraId="207CC80E" w14:textId="77777777" w:rsidTr="009C4A2C">
        <w:trPr>
          <w:gridBefore w:val="1"/>
          <w:wBefore w:w="23" w:type="dxa"/>
          <w:trHeight w:val="391"/>
        </w:trPr>
        <w:tc>
          <w:tcPr>
            <w:tcW w:w="517" w:type="dxa"/>
            <w:gridSpan w:val="2"/>
          </w:tcPr>
          <w:p w14:paraId="1AE2F56A" w14:textId="77777777" w:rsidR="009C4A2C" w:rsidRPr="008958D4" w:rsidRDefault="009C4A2C" w:rsidP="007B007E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8958D4">
              <w:rPr>
                <w:rFonts w:ascii="Calibri" w:eastAsia="Calibri" w:hAnsi="Calibri" w:cs="Calibri"/>
                <w:b/>
                <w:lang w:val="es-ES"/>
              </w:rPr>
              <w:t>1</w:t>
            </w:r>
          </w:p>
        </w:tc>
        <w:tc>
          <w:tcPr>
            <w:tcW w:w="10373" w:type="dxa"/>
            <w:gridSpan w:val="7"/>
            <w:tcMar>
              <w:top w:w="0" w:type="dxa"/>
              <w:bottom w:w="0" w:type="dxa"/>
            </w:tcMar>
          </w:tcPr>
          <w:p w14:paraId="294D2D24" w14:textId="6C0490F4" w:rsidR="009C4A2C" w:rsidRPr="008958D4" w:rsidRDefault="009C4A2C" w:rsidP="007B007E">
            <w:pPr>
              <w:rPr>
                <w:rFonts w:ascii="Calibri" w:eastAsia="Calibri" w:hAnsi="Calibri" w:cs="Calibri"/>
                <w:b/>
                <w:lang w:val="es-ES"/>
              </w:rPr>
            </w:pPr>
            <w:proofErr w:type="gramStart"/>
            <w:r w:rsidRPr="008958D4">
              <w:rPr>
                <w:rFonts w:ascii="Calibri" w:eastAsia="Calibri" w:hAnsi="Calibri" w:cs="Calibri"/>
                <w:b/>
                <w:lang w:val="es-ES"/>
              </w:rPr>
              <w:t>Ent</w:t>
            </w:r>
            <w:r w:rsidR="008A7D51" w:rsidRPr="008958D4">
              <w:rPr>
                <w:rFonts w:ascii="Calibri" w:eastAsia="Calibri" w:hAnsi="Calibri" w:cs="Calibri"/>
                <w:b/>
                <w:lang w:val="es-ES"/>
              </w:rPr>
              <w:t>idad a certifi</w:t>
            </w:r>
            <w:r w:rsidR="004B0E5F">
              <w:rPr>
                <w:rFonts w:ascii="Calibri" w:eastAsia="Calibri" w:hAnsi="Calibri" w:cs="Calibri"/>
                <w:b/>
                <w:lang w:val="es-ES"/>
              </w:rPr>
              <w:t>carse</w:t>
            </w:r>
            <w:proofErr w:type="gramEnd"/>
            <w:r w:rsidRPr="008958D4">
              <w:rPr>
                <w:rFonts w:ascii="Calibri" w:eastAsia="Calibri" w:hAnsi="Calibri" w:cs="Calibri"/>
                <w:b/>
                <w:lang w:val="es-ES"/>
              </w:rPr>
              <w:t xml:space="preserve">: </w:t>
            </w:r>
          </w:p>
          <w:p w14:paraId="10C99599" w14:textId="77777777" w:rsidR="009C4A2C" w:rsidRPr="008958D4" w:rsidRDefault="009C4A2C" w:rsidP="007B007E">
            <w:pPr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  <w:tr w:rsidR="009C4A2C" w:rsidRPr="008958D4" w14:paraId="52CED32B" w14:textId="77777777" w:rsidTr="0062037F">
        <w:trPr>
          <w:gridBefore w:val="1"/>
          <w:wBefore w:w="23" w:type="dxa"/>
          <w:trHeight w:val="638"/>
        </w:trPr>
        <w:tc>
          <w:tcPr>
            <w:tcW w:w="517" w:type="dxa"/>
            <w:gridSpan w:val="2"/>
          </w:tcPr>
          <w:p w14:paraId="6E1380C6" w14:textId="77777777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0373" w:type="dxa"/>
            <w:gridSpan w:val="7"/>
            <w:tcMar>
              <w:top w:w="0" w:type="dxa"/>
              <w:bottom w:w="0" w:type="dxa"/>
            </w:tcMar>
          </w:tcPr>
          <w:p w14:paraId="1BE8F369" w14:textId="081ECF7A" w:rsidR="009C4A2C" w:rsidRPr="008958D4" w:rsidRDefault="008A7D51" w:rsidP="0062037F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Dirección (incl. Código postal, Ciudad, Estado/Provincia/Región, País):</w:t>
            </w:r>
          </w:p>
        </w:tc>
      </w:tr>
      <w:tr w:rsidR="009C4A2C" w:rsidRPr="008958D4" w14:paraId="141E3D6E" w14:textId="77777777" w:rsidTr="009C4A2C">
        <w:trPr>
          <w:gridBefore w:val="1"/>
          <w:wBefore w:w="23" w:type="dxa"/>
        </w:trPr>
        <w:tc>
          <w:tcPr>
            <w:tcW w:w="517" w:type="dxa"/>
            <w:gridSpan w:val="2"/>
          </w:tcPr>
          <w:p w14:paraId="6387F229" w14:textId="77777777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4767" w:type="dxa"/>
            <w:gridSpan w:val="4"/>
            <w:tcMar>
              <w:top w:w="0" w:type="dxa"/>
              <w:bottom w:w="0" w:type="dxa"/>
            </w:tcMar>
          </w:tcPr>
          <w:p w14:paraId="7161EB0E" w14:textId="2BE0ED07" w:rsidR="009C4A2C" w:rsidRPr="008958D4" w:rsidRDefault="008958D4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Página</w:t>
            </w:r>
            <w:r w:rsidR="008A7D51"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web</w:t>
            </w:r>
            <w:r w:rsidR="009C4A2C"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:</w:t>
            </w:r>
          </w:p>
        </w:tc>
        <w:tc>
          <w:tcPr>
            <w:tcW w:w="5606" w:type="dxa"/>
            <w:gridSpan w:val="3"/>
            <w:tcMar>
              <w:top w:w="0" w:type="dxa"/>
              <w:bottom w:w="0" w:type="dxa"/>
            </w:tcMar>
          </w:tcPr>
          <w:p w14:paraId="548361F5" w14:textId="54216CCF" w:rsidR="009C4A2C" w:rsidRPr="008958D4" w:rsidRDefault="008958D4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</w:t>
            </w:r>
            <w:r w:rsidR="009C4A2C"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</w:t>
            </w:r>
          </w:p>
          <w:p w14:paraId="4F51E72B" w14:textId="77777777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9C4A2C" w:rsidRPr="008958D4" w14:paraId="74B0367D" w14:textId="77777777" w:rsidTr="009C4A2C">
        <w:trPr>
          <w:gridBefore w:val="1"/>
          <w:wBefore w:w="23" w:type="dxa"/>
          <w:trHeight w:val="473"/>
        </w:trPr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77282" w14:textId="77777777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0E55A" w14:textId="4C851B22" w:rsidR="009C4A2C" w:rsidRPr="008958D4" w:rsidRDefault="008A7D51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Correo </w:t>
            </w:r>
            <w:r w:rsidR="008958D4"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electrónico</w:t>
            </w:r>
            <w:r w:rsidR="009C4A2C"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:</w:t>
            </w:r>
          </w:p>
        </w:tc>
        <w:tc>
          <w:tcPr>
            <w:tcW w:w="5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B9EC2" w14:textId="667FEEEA" w:rsidR="009C4A2C" w:rsidRPr="008958D4" w:rsidRDefault="008A7D51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Celular</w:t>
            </w:r>
            <w:r w:rsidR="009C4A2C"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</w:t>
            </w:r>
          </w:p>
          <w:p w14:paraId="37167C6D" w14:textId="77777777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9C4A2C" w:rsidRPr="008958D4" w14:paraId="7BEBFBDD" w14:textId="77777777" w:rsidTr="009C4A2C">
        <w:trPr>
          <w:gridBefore w:val="1"/>
          <w:wBefore w:w="23" w:type="dxa"/>
          <w:trHeight w:val="391"/>
        </w:trPr>
        <w:tc>
          <w:tcPr>
            <w:tcW w:w="517" w:type="dxa"/>
            <w:gridSpan w:val="2"/>
          </w:tcPr>
          <w:p w14:paraId="272751E6" w14:textId="77777777" w:rsidR="009C4A2C" w:rsidRPr="008958D4" w:rsidRDefault="009C4A2C" w:rsidP="007B007E">
            <w:pPr>
              <w:rPr>
                <w:rFonts w:ascii="Calibri" w:eastAsia="Calibri" w:hAnsi="Calibri" w:cs="Calibri"/>
                <w:bCs/>
                <w:lang w:val="es-ES"/>
              </w:rPr>
            </w:pPr>
            <w:r w:rsidRPr="008958D4">
              <w:rPr>
                <w:rFonts w:ascii="Calibri" w:eastAsia="Calibri" w:hAnsi="Calibri" w:cs="Calibri"/>
                <w:bCs/>
                <w:lang w:val="es-ES"/>
              </w:rPr>
              <w:t>5</w:t>
            </w:r>
          </w:p>
        </w:tc>
        <w:tc>
          <w:tcPr>
            <w:tcW w:w="10373" w:type="dxa"/>
            <w:gridSpan w:val="7"/>
            <w:tcMar>
              <w:top w:w="0" w:type="dxa"/>
              <w:bottom w:w="0" w:type="dxa"/>
            </w:tcMar>
          </w:tcPr>
          <w:p w14:paraId="7137152B" w14:textId="77777777" w:rsidR="008A7D51" w:rsidRPr="008958D4" w:rsidRDefault="008A7D51" w:rsidP="008A7D51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8958D4">
              <w:rPr>
                <w:rFonts w:ascii="Calibri" w:eastAsia="Calibri" w:hAnsi="Calibri" w:cs="Calibri"/>
                <w:b/>
                <w:lang w:val="es-ES"/>
              </w:rPr>
              <w:t>Administrador de Comercio Justo, Nombre y Cargo</w:t>
            </w:r>
          </w:p>
          <w:p w14:paraId="3CA75EC8" w14:textId="77777777" w:rsidR="009C4A2C" w:rsidRPr="008958D4" w:rsidRDefault="009C4A2C" w:rsidP="008A7D51">
            <w:pPr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  <w:tr w:rsidR="009C4A2C" w:rsidRPr="008958D4" w14:paraId="43E659A5" w14:textId="77777777" w:rsidTr="009C4A2C">
        <w:trPr>
          <w:gridBefore w:val="1"/>
          <w:wBefore w:w="23" w:type="dxa"/>
          <w:trHeight w:val="444"/>
        </w:trPr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4BFE" w14:textId="77777777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0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6A53B" w14:textId="77777777" w:rsidR="009C4A2C" w:rsidRPr="008958D4" w:rsidRDefault="008A7D51" w:rsidP="008A7D51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Dirección (incl. Código postal, Ciudad, Estado/Provincia/Región, País):</w:t>
            </w:r>
          </w:p>
          <w:p w14:paraId="5B7C6650" w14:textId="77777777" w:rsidR="008A7D51" w:rsidRPr="008958D4" w:rsidRDefault="008A7D51" w:rsidP="008A7D51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CE18CE1" w14:textId="3A71B2D7" w:rsidR="008A7D51" w:rsidRPr="008958D4" w:rsidRDefault="008A7D51" w:rsidP="008A7D51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9C4A2C" w:rsidRPr="008958D4" w14:paraId="03FCB9D3" w14:textId="77777777" w:rsidTr="009C4A2C">
        <w:trPr>
          <w:gridBefore w:val="1"/>
          <w:wBefore w:w="23" w:type="dxa"/>
          <w:trHeight w:val="444"/>
        </w:trPr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FAD6" w14:textId="77777777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8D329" w14:textId="17301AE9" w:rsidR="009C4A2C" w:rsidRPr="008958D4" w:rsidRDefault="008958D4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</w:t>
            </w:r>
            <w:r w:rsidR="009C4A2C"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</w:t>
            </w:r>
          </w:p>
          <w:p w14:paraId="02F9A9A2" w14:textId="77777777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3EED683F" w14:textId="77777777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4FBCD" w14:textId="2A8EC986" w:rsidR="009C4A2C" w:rsidRPr="008958D4" w:rsidRDefault="008A7D51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Correo </w:t>
            </w:r>
            <w:r w:rsidR="008958D4"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electrónico</w:t>
            </w:r>
            <w:r w:rsidR="009C4A2C"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:</w:t>
            </w:r>
          </w:p>
        </w:tc>
      </w:tr>
      <w:tr w:rsidR="009C4A2C" w:rsidRPr="008958D4" w14:paraId="0707D99E" w14:textId="77777777" w:rsidTr="009C4A2C">
        <w:trPr>
          <w:gridBefore w:val="1"/>
          <w:wBefore w:w="23" w:type="dxa"/>
          <w:trHeight w:val="442"/>
        </w:trPr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78AC" w14:textId="77777777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8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F079F" w14:textId="12A290CF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Cel</w:t>
            </w:r>
            <w:r w:rsidR="008A7D51"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ular</w:t>
            </w: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</w:t>
            </w:r>
          </w:p>
          <w:p w14:paraId="2C442DE3" w14:textId="77777777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4EA1301C" w14:textId="77777777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F896D" w14:textId="77777777" w:rsidR="009C4A2C" w:rsidRPr="008958D4" w:rsidRDefault="009C4A2C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Skype:</w:t>
            </w:r>
          </w:p>
        </w:tc>
      </w:tr>
      <w:tr w:rsidR="0062037F" w:rsidRPr="008958D4" w14:paraId="4CF01575" w14:textId="77777777" w:rsidTr="009C4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93"/>
        </w:trPr>
        <w:tc>
          <w:tcPr>
            <w:tcW w:w="540" w:type="dxa"/>
            <w:gridSpan w:val="3"/>
          </w:tcPr>
          <w:p w14:paraId="4DB999A7" w14:textId="3173F748" w:rsidR="0062037F" w:rsidRPr="00FE29A6" w:rsidRDefault="0062037F" w:rsidP="007B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>9</w:t>
            </w:r>
          </w:p>
        </w:tc>
        <w:tc>
          <w:tcPr>
            <w:tcW w:w="10360" w:type="dxa"/>
            <w:gridSpan w:val="6"/>
          </w:tcPr>
          <w:p w14:paraId="316AD4F1" w14:textId="5450EDC7" w:rsidR="00A37DFF" w:rsidRDefault="008958D4" w:rsidP="007B007E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>¿</w:t>
            </w:r>
            <w:r w:rsidR="00A37DFF">
              <w:rPr>
                <w:rFonts w:ascii="Calibri" w:eastAsia="Calibri" w:hAnsi="Calibri" w:cs="Calibri"/>
                <w:color w:val="000000"/>
                <w:lang w:val="es-ES"/>
              </w:rPr>
              <w:t xml:space="preserve">Sus productos </w:t>
            </w:r>
            <w:r w:rsidR="00020F2B">
              <w:rPr>
                <w:rFonts w:ascii="Calibri" w:eastAsia="Calibri" w:hAnsi="Calibri" w:cs="Calibri"/>
                <w:color w:val="000000"/>
                <w:lang w:val="es-ES"/>
              </w:rPr>
              <w:t>están</w:t>
            </w:r>
            <w:r w:rsidR="00A37DFF">
              <w:rPr>
                <w:rFonts w:ascii="Calibri" w:eastAsia="Calibri" w:hAnsi="Calibri" w:cs="Calibri"/>
                <w:color w:val="000000"/>
                <w:lang w:val="es-ES"/>
              </w:rPr>
              <w:t xml:space="preserve"> certificados bajo los estándares de NOP, EU889/2008 u otro estándar orgánico?</w:t>
            </w:r>
          </w:p>
          <w:p w14:paraId="00C41A4C" w14:textId="77777777" w:rsidR="00A37DFF" w:rsidRDefault="008A7D51" w:rsidP="007B007E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>Si</w:t>
            </w:r>
            <w:r w:rsidR="0062037F"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lang w:val="es-ES"/>
                </w:rPr>
                <w:id w:val="172023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37F" w:rsidRPr="00FE29A6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  <w:r w:rsidR="0062037F"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  No </w:t>
            </w:r>
            <w:sdt>
              <w:sdtPr>
                <w:rPr>
                  <w:rFonts w:ascii="Calibri" w:eastAsia="Calibri" w:hAnsi="Calibri" w:cs="Calibri"/>
                  <w:color w:val="000000"/>
                  <w:lang w:val="es-ES"/>
                </w:rPr>
                <w:id w:val="-82273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37F" w:rsidRPr="00FE29A6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  <w:r w:rsidR="00A37DFF">
              <w:rPr>
                <w:rFonts w:ascii="Calibri" w:eastAsia="Calibri" w:hAnsi="Calibri" w:cs="Calibri"/>
                <w:color w:val="000000"/>
                <w:lang w:val="es-ES"/>
              </w:rPr>
              <w:t xml:space="preserve">     </w:t>
            </w:r>
          </w:p>
          <w:p w14:paraId="4E5EF76A" w14:textId="77777777" w:rsidR="00A37DFF" w:rsidRDefault="00A37DFF" w:rsidP="007B007E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</w:p>
          <w:p w14:paraId="3AFB4F99" w14:textId="3B26FB3F" w:rsidR="0062037F" w:rsidRDefault="00A37DFF" w:rsidP="007B007E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lang w:val="es-ES"/>
              </w:rPr>
              <w:t xml:space="preserve">Indique </w:t>
            </w:r>
            <w:r w:rsidR="00020F2B">
              <w:rPr>
                <w:rFonts w:ascii="Calibri" w:eastAsia="Calibri" w:hAnsi="Calibri" w:cs="Calibri"/>
                <w:color w:val="000000"/>
                <w:lang w:val="es-ES"/>
              </w:rPr>
              <w:t xml:space="preserve">el organismo </w:t>
            </w:r>
            <w:r>
              <w:rPr>
                <w:rFonts w:ascii="Calibri" w:eastAsia="Calibri" w:hAnsi="Calibri" w:cs="Calibri"/>
                <w:color w:val="000000"/>
                <w:lang w:val="es-ES"/>
              </w:rPr>
              <w:t>certificador:</w:t>
            </w:r>
          </w:p>
          <w:p w14:paraId="11426D43" w14:textId="77777777" w:rsidR="00A37DFF" w:rsidRDefault="00A37DFF" w:rsidP="007B007E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</w:p>
          <w:p w14:paraId="2866844B" w14:textId="0A61CD69" w:rsidR="00A37DFF" w:rsidRDefault="00A37DFF" w:rsidP="00A37DFF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>¿</w:t>
            </w:r>
            <w:r>
              <w:rPr>
                <w:rFonts w:ascii="Calibri" w:eastAsia="Calibri" w:hAnsi="Calibri" w:cs="Calibri"/>
                <w:color w:val="000000"/>
                <w:lang w:val="es-ES"/>
              </w:rPr>
              <w:t xml:space="preserve">Sus productos </w:t>
            </w:r>
            <w:r w:rsidR="00020F2B">
              <w:rPr>
                <w:rFonts w:ascii="Calibri" w:eastAsia="Calibri" w:hAnsi="Calibri" w:cs="Calibri"/>
                <w:color w:val="000000"/>
                <w:lang w:val="es-ES"/>
              </w:rPr>
              <w:t>están</w:t>
            </w:r>
            <w:r>
              <w:rPr>
                <w:rFonts w:ascii="Calibri" w:eastAsia="Calibri" w:hAnsi="Calibri" w:cs="Calibri"/>
                <w:color w:val="000000"/>
                <w:lang w:val="es-ES"/>
              </w:rPr>
              <w:t xml:space="preserve"> certificados bajo otras regulaciones legales como por ejemplo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s-ES"/>
              </w:rPr>
              <w:t>Global</w:t>
            </w:r>
            <w:r w:rsidR="00020F2B">
              <w:rPr>
                <w:rFonts w:ascii="Calibri" w:eastAsia="Calibri" w:hAnsi="Calibri" w:cs="Calibri"/>
                <w:color w:val="000000"/>
                <w:lang w:val="es-ES"/>
              </w:rPr>
              <w:t>Gap</w:t>
            </w:r>
            <w:proofErr w:type="spellEnd"/>
            <w:r w:rsidR="00020F2B">
              <w:rPr>
                <w:rFonts w:ascii="Calibri" w:eastAsia="Calibri" w:hAnsi="Calibri" w:cs="Calibri"/>
                <w:color w:val="000000"/>
                <w:lang w:val="es-ES"/>
              </w:rPr>
              <w:t xml:space="preserve">? </w:t>
            </w:r>
            <w:r>
              <w:rPr>
                <w:rFonts w:ascii="Calibri" w:eastAsia="Calibri" w:hAnsi="Calibri" w:cs="Calibri"/>
                <w:color w:val="000000"/>
                <w:lang w:val="es-ES"/>
              </w:rPr>
              <w:t xml:space="preserve"> </w:t>
            </w:r>
          </w:p>
          <w:p w14:paraId="7FEDF9B3" w14:textId="77777777" w:rsidR="00A37DFF" w:rsidRDefault="00A37DFF" w:rsidP="00A37DFF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Si </w:t>
            </w:r>
            <w:sdt>
              <w:sdtPr>
                <w:rPr>
                  <w:rFonts w:ascii="Calibri" w:eastAsia="Calibri" w:hAnsi="Calibri" w:cs="Calibri"/>
                  <w:color w:val="000000"/>
                  <w:lang w:val="es-ES"/>
                </w:rPr>
                <w:id w:val="92708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9A6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  No </w:t>
            </w:r>
            <w:sdt>
              <w:sdtPr>
                <w:rPr>
                  <w:rFonts w:ascii="Calibri" w:eastAsia="Calibri" w:hAnsi="Calibri" w:cs="Calibri"/>
                  <w:color w:val="000000"/>
                  <w:lang w:val="es-ES"/>
                </w:rPr>
                <w:id w:val="50340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9A6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000000"/>
                <w:lang w:val="es-ES"/>
              </w:rPr>
              <w:t xml:space="preserve">     </w:t>
            </w:r>
          </w:p>
          <w:p w14:paraId="3C120DA0" w14:textId="77777777" w:rsidR="00A37DFF" w:rsidRDefault="00A37DFF" w:rsidP="007B007E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</w:p>
          <w:p w14:paraId="77AC8059" w14:textId="23A822A7" w:rsidR="00020F2B" w:rsidRPr="00FE29A6" w:rsidRDefault="00020F2B" w:rsidP="007B007E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lang w:val="es-ES"/>
              </w:rPr>
              <w:t>Indique la regulación/estándar y el organismo certificador y la información de contacto:</w:t>
            </w:r>
          </w:p>
          <w:p w14:paraId="15312A53" w14:textId="77777777" w:rsidR="00BC3D7D" w:rsidRDefault="00BC3D7D" w:rsidP="007B007E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</w:p>
          <w:p w14:paraId="3D52A62E" w14:textId="28C7AE03" w:rsidR="0062037F" w:rsidRPr="00FE29A6" w:rsidRDefault="00BC3D7D" w:rsidP="007B007E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lang w:val="es-ES"/>
              </w:rPr>
              <w:t>Adjunte una copia del certificado orgánico.</w:t>
            </w:r>
          </w:p>
          <w:p w14:paraId="644883AB" w14:textId="7C7B33EB" w:rsidR="0062037F" w:rsidRPr="00FE29A6" w:rsidRDefault="0062037F" w:rsidP="007B007E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</w:p>
        </w:tc>
      </w:tr>
      <w:tr w:rsidR="009C4A2C" w:rsidRPr="008958D4" w14:paraId="5A579D0C" w14:textId="77777777" w:rsidTr="009C4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93"/>
        </w:trPr>
        <w:tc>
          <w:tcPr>
            <w:tcW w:w="540" w:type="dxa"/>
            <w:gridSpan w:val="3"/>
          </w:tcPr>
          <w:p w14:paraId="3BD14105" w14:textId="3E979BAD" w:rsidR="009C4A2C" w:rsidRPr="008958D4" w:rsidRDefault="0062037F" w:rsidP="007B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highlight w:val="yellow"/>
                <w:lang w:val="es-ES"/>
              </w:rPr>
            </w:pP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>10</w:t>
            </w:r>
          </w:p>
        </w:tc>
        <w:tc>
          <w:tcPr>
            <w:tcW w:w="10360" w:type="dxa"/>
            <w:gridSpan w:val="6"/>
          </w:tcPr>
          <w:p w14:paraId="65B81FF3" w14:textId="6677CD5B" w:rsidR="009C4A2C" w:rsidRPr="00FE29A6" w:rsidRDefault="008958D4" w:rsidP="007B007E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>¿</w:t>
            </w:r>
            <w:r w:rsidR="00020F2B">
              <w:rPr>
                <w:rFonts w:ascii="Calibri" w:eastAsia="Calibri" w:hAnsi="Calibri" w:cs="Calibri"/>
                <w:color w:val="000000"/>
                <w:lang w:val="es-ES"/>
              </w:rPr>
              <w:t>La operación e</w:t>
            </w: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>stá legalmente incorporada o registrada?</w:t>
            </w:r>
            <w:r w:rsidR="009C4A2C" w:rsidRPr="00FE29A6">
              <w:rPr>
                <w:rFonts w:ascii="Calibri" w:eastAsia="Calibri" w:hAnsi="Calibri" w:cs="Calibri"/>
                <w:color w:val="000000"/>
                <w:lang w:val="es-ES"/>
              </w:rPr>
              <w:tab/>
            </w:r>
            <w:r w:rsidR="00FE29A6">
              <w:rPr>
                <w:rStyle w:val="choice-boxoption-text"/>
                <w:rFonts w:asciiTheme="minorHAnsi" w:hAnsiTheme="minorHAnsi" w:cstheme="minorHAnsi"/>
              </w:rPr>
              <w:t xml:space="preserve">   </w:t>
            </w:r>
            <w:r w:rsidR="00FE29A6"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Si </w:t>
            </w:r>
            <w:sdt>
              <w:sdtPr>
                <w:rPr>
                  <w:rFonts w:ascii="Calibri" w:eastAsia="Calibri" w:hAnsi="Calibri" w:cs="Calibri"/>
                  <w:color w:val="000000"/>
                  <w:lang w:val="es-ES"/>
                </w:rPr>
                <w:id w:val="180734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9A6" w:rsidRPr="00FE29A6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  <w:r w:rsidR="00FE29A6"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  No </w:t>
            </w:r>
            <w:sdt>
              <w:sdtPr>
                <w:rPr>
                  <w:rFonts w:ascii="Calibri" w:eastAsia="Calibri" w:hAnsi="Calibri" w:cs="Calibri"/>
                  <w:color w:val="000000"/>
                  <w:lang w:val="es-ES"/>
                </w:rPr>
                <w:id w:val="-45270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9A6" w:rsidRPr="00FE29A6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</w:p>
          <w:p w14:paraId="63AEA3E3" w14:textId="77777777" w:rsidR="009C4A2C" w:rsidRPr="00FE29A6" w:rsidRDefault="009C4A2C" w:rsidP="007B007E">
            <w:pPr>
              <w:textAlignment w:val="top"/>
              <w:rPr>
                <w:rStyle w:val="choice-boxoption-text"/>
                <w:rFonts w:asciiTheme="minorHAnsi" w:hAnsiTheme="minorHAnsi" w:cstheme="minorHAnsi"/>
                <w:lang w:val="es-ES"/>
              </w:rPr>
            </w:pPr>
          </w:p>
          <w:p w14:paraId="52A224AC" w14:textId="210755DD" w:rsidR="009C4A2C" w:rsidRPr="00FE29A6" w:rsidRDefault="009C4A2C" w:rsidP="008A7D51">
            <w:pPr>
              <w:textAlignment w:val="top"/>
              <w:rPr>
                <w:rStyle w:val="choice-boxoption-text"/>
                <w:rFonts w:asciiTheme="minorHAnsi" w:hAnsiTheme="minorHAnsi" w:cstheme="minorHAnsi"/>
                <w:lang w:val="es-ES"/>
              </w:rPr>
            </w:pPr>
            <w:r w:rsidRPr="00FE29A6">
              <w:rPr>
                <w:rStyle w:val="choice-boxoption-text"/>
                <w:rFonts w:asciiTheme="minorHAnsi" w:hAnsiTheme="minorHAnsi" w:cstheme="minorHAnsi"/>
                <w:lang w:val="es-ES"/>
              </w:rPr>
              <w:t>P</w:t>
            </w:r>
            <w:r w:rsidR="008A7D51" w:rsidRPr="00FE29A6">
              <w:rPr>
                <w:rStyle w:val="choice-boxoption-text"/>
                <w:rFonts w:asciiTheme="minorHAnsi" w:hAnsiTheme="minorHAnsi" w:cstheme="minorHAnsi"/>
                <w:lang w:val="es-ES"/>
              </w:rPr>
              <w:t xml:space="preserve">or favor, adjunte una copia del certificado de </w:t>
            </w:r>
            <w:r w:rsidR="008958D4" w:rsidRPr="00FE29A6">
              <w:rPr>
                <w:rStyle w:val="choice-boxoption-text"/>
                <w:rFonts w:asciiTheme="minorHAnsi" w:hAnsiTheme="minorHAnsi" w:cstheme="minorHAnsi"/>
                <w:lang w:val="es-ES"/>
              </w:rPr>
              <w:t>incorporación</w:t>
            </w:r>
            <w:r w:rsidR="008A7D51" w:rsidRPr="00FE29A6">
              <w:rPr>
                <w:rStyle w:val="choice-boxoption-text"/>
                <w:rFonts w:asciiTheme="minorHAnsi" w:hAnsiTheme="minorHAnsi" w:cstheme="minorHAnsi"/>
                <w:lang w:val="es-ES"/>
              </w:rPr>
              <w:t xml:space="preserve"> o del registro. </w:t>
            </w:r>
          </w:p>
          <w:p w14:paraId="429E9F71" w14:textId="0AB8119C" w:rsidR="008A7D51" w:rsidRPr="00FE29A6" w:rsidRDefault="008A7D51" w:rsidP="008A7D51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9C4A2C" w:rsidRPr="008958D4" w14:paraId="64229496" w14:textId="77777777" w:rsidTr="009C4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93"/>
        </w:trPr>
        <w:tc>
          <w:tcPr>
            <w:tcW w:w="540" w:type="dxa"/>
            <w:gridSpan w:val="3"/>
          </w:tcPr>
          <w:p w14:paraId="6E30BDE2" w14:textId="6DB79989" w:rsidR="009C4A2C" w:rsidRPr="008958D4" w:rsidRDefault="009C4A2C" w:rsidP="007B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highlight w:val="yellow"/>
                <w:lang w:val="es-ES"/>
              </w:rPr>
            </w:pP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lastRenderedPageBreak/>
              <w:t>1</w:t>
            </w:r>
            <w:r w:rsidR="0062037F" w:rsidRPr="00FE29A6">
              <w:rPr>
                <w:rFonts w:ascii="Calibri" w:eastAsia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10360" w:type="dxa"/>
            <w:gridSpan w:val="6"/>
          </w:tcPr>
          <w:p w14:paraId="5EF16FDA" w14:textId="00042472" w:rsidR="009C4A2C" w:rsidRPr="008958D4" w:rsidRDefault="008A7D51" w:rsidP="007B007E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/>
              </w:rPr>
            </w:pPr>
            <w:r w:rsidRPr="008958D4">
              <w:rPr>
                <w:rFonts w:ascii="Calibri" w:eastAsia="Calibri" w:hAnsi="Calibri" w:cs="Calibri"/>
                <w:color w:val="000000"/>
                <w:lang w:val="es-ES"/>
              </w:rPr>
              <w:t>¿Cuenta con todos los permisos legales necesarios para ejercer la actividad para la que solicita la certificación</w:t>
            </w: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? </w:t>
            </w:r>
            <w:r w:rsidR="009C4A2C"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  </w:t>
            </w:r>
            <w:r w:rsidR="009C4A2C" w:rsidRPr="00FE29A6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 </w:t>
            </w:r>
            <w:r w:rsidR="00FE29A6"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Si </w:t>
            </w:r>
            <w:sdt>
              <w:sdtPr>
                <w:rPr>
                  <w:rFonts w:ascii="Calibri" w:eastAsia="Calibri" w:hAnsi="Calibri" w:cs="Calibri"/>
                  <w:color w:val="000000"/>
                  <w:lang w:val="es-ES"/>
                </w:rPr>
                <w:id w:val="17292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9A6" w:rsidRPr="00FE29A6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  <w:r w:rsidR="00FE29A6"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  No </w:t>
            </w:r>
            <w:sdt>
              <w:sdtPr>
                <w:rPr>
                  <w:rFonts w:ascii="Calibri" w:eastAsia="Calibri" w:hAnsi="Calibri" w:cs="Calibri"/>
                  <w:color w:val="000000"/>
                  <w:lang w:val="es-ES"/>
                </w:rPr>
                <w:id w:val="-59478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9A6" w:rsidRPr="00FE29A6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</w:p>
          <w:p w14:paraId="577CA714" w14:textId="1D07307B" w:rsidR="009C4A2C" w:rsidRPr="008958D4" w:rsidRDefault="009C4A2C" w:rsidP="0062037F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9C4A2C" w:rsidRPr="008958D4" w14:paraId="3FAEE4AF" w14:textId="77777777" w:rsidTr="009C4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93"/>
        </w:trPr>
        <w:tc>
          <w:tcPr>
            <w:tcW w:w="540" w:type="dxa"/>
            <w:gridSpan w:val="3"/>
          </w:tcPr>
          <w:p w14:paraId="754D4C0E" w14:textId="44A0DB01" w:rsidR="009C4A2C" w:rsidRPr="008958D4" w:rsidRDefault="009C4A2C" w:rsidP="007B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highlight w:val="yellow"/>
                <w:lang w:val="es-ES"/>
              </w:rPr>
            </w:pP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>1</w:t>
            </w:r>
            <w:r w:rsidR="0062037F" w:rsidRPr="00FE29A6">
              <w:rPr>
                <w:rFonts w:ascii="Calibri" w:eastAsia="Calibri" w:hAnsi="Calibri" w:cs="Calibri"/>
                <w:color w:val="000000"/>
                <w:lang w:val="es-ES"/>
              </w:rPr>
              <w:t>2</w:t>
            </w:r>
          </w:p>
        </w:tc>
        <w:tc>
          <w:tcPr>
            <w:tcW w:w="4050" w:type="dxa"/>
            <w:gridSpan w:val="3"/>
          </w:tcPr>
          <w:p w14:paraId="07D25AC7" w14:textId="34742F59" w:rsidR="009C4A2C" w:rsidRPr="00020F2B" w:rsidRDefault="008A7D51" w:rsidP="007B007E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020F2B">
              <w:rPr>
                <w:rFonts w:ascii="Calibri" w:eastAsia="Calibri" w:hAnsi="Calibri" w:cs="Calibri"/>
                <w:color w:val="000000"/>
                <w:lang w:val="es-ES"/>
              </w:rPr>
              <w:t xml:space="preserve">¿Su solicitud forma parte de una certificación ROA? </w:t>
            </w:r>
          </w:p>
          <w:p w14:paraId="2BF13765" w14:textId="51929FC6" w:rsidR="009C4A2C" w:rsidRPr="00020F2B" w:rsidRDefault="00FE29A6" w:rsidP="007B007E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Si </w:t>
            </w:r>
            <w:sdt>
              <w:sdtPr>
                <w:rPr>
                  <w:rFonts w:ascii="Calibri" w:eastAsia="Calibri" w:hAnsi="Calibri" w:cs="Calibri"/>
                  <w:color w:val="000000"/>
                  <w:lang w:val="es-ES"/>
                </w:rPr>
                <w:id w:val="196037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F2B">
                  <w:rPr>
                    <w:rFonts w:ascii="Segoe UI Symbol" w:eastAsia="Calibri" w:hAnsi="Segoe UI Symbol" w:cs="Segoe UI Symbol"/>
                    <w:color w:val="000000"/>
                    <w:lang w:val="es-ES"/>
                  </w:rPr>
                  <w:t>☐</w:t>
                </w:r>
              </w:sdtContent>
            </w:sdt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  N</w:t>
            </w:r>
            <w:r>
              <w:rPr>
                <w:rFonts w:ascii="Calibri" w:eastAsia="Calibri" w:hAnsi="Calibri" w:cs="Calibri"/>
                <w:color w:val="000000"/>
                <w:lang w:val="es-ES"/>
              </w:rPr>
              <w:t>/A</w:t>
            </w: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lang w:val="es-ES"/>
                </w:rPr>
                <w:id w:val="-14900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F2B">
                  <w:rPr>
                    <w:rFonts w:ascii="Segoe UI Symbol" w:eastAsia="Calibri" w:hAnsi="Segoe UI Symbol" w:cs="Segoe UI Symbol"/>
                    <w:color w:val="000000"/>
                    <w:lang w:val="es-ES"/>
                  </w:rPr>
                  <w:t>☐</w:t>
                </w:r>
              </w:sdtContent>
            </w:sdt>
          </w:p>
        </w:tc>
        <w:tc>
          <w:tcPr>
            <w:tcW w:w="6310" w:type="dxa"/>
            <w:gridSpan w:val="3"/>
          </w:tcPr>
          <w:p w14:paraId="3A00B619" w14:textId="3143120F" w:rsidR="009C4A2C" w:rsidRPr="00020F2B" w:rsidRDefault="008A7D51" w:rsidP="007B007E">
            <w:pPr>
              <w:textAlignment w:val="top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020F2B">
              <w:rPr>
                <w:rFonts w:ascii="Calibri" w:eastAsia="Calibri" w:hAnsi="Calibri" w:cs="Calibri"/>
                <w:color w:val="000000"/>
                <w:lang w:val="es-ES"/>
              </w:rPr>
              <w:t>¿Está solicitando la certificación para el sistema de Garantía de la WFTO?</w:t>
            </w:r>
          </w:p>
          <w:p w14:paraId="4856A96F" w14:textId="5466694F" w:rsidR="00FE29A6" w:rsidRPr="008958D4" w:rsidRDefault="00FE29A6" w:rsidP="00FE29A6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Si </w:t>
            </w:r>
            <w:sdt>
              <w:sdtPr>
                <w:rPr>
                  <w:rFonts w:ascii="Calibri" w:eastAsia="Calibri" w:hAnsi="Calibri" w:cs="Calibri"/>
                  <w:color w:val="000000"/>
                  <w:lang w:val="es-ES"/>
                </w:rPr>
                <w:id w:val="-15044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F2B">
                  <w:rPr>
                    <w:rFonts w:ascii="Segoe UI Symbol" w:eastAsia="Calibri" w:hAnsi="Segoe UI Symbol" w:cs="Segoe UI Symbol"/>
                    <w:color w:val="000000"/>
                    <w:lang w:val="es-ES"/>
                  </w:rPr>
                  <w:t>☐</w:t>
                </w:r>
              </w:sdtContent>
            </w:sdt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  N</w:t>
            </w:r>
            <w:r>
              <w:rPr>
                <w:rFonts w:ascii="Calibri" w:eastAsia="Calibri" w:hAnsi="Calibri" w:cs="Calibri"/>
                <w:color w:val="000000"/>
                <w:lang w:val="es-ES"/>
              </w:rPr>
              <w:t>/A</w:t>
            </w:r>
            <w:r w:rsidRPr="00FE29A6">
              <w:rPr>
                <w:rFonts w:ascii="Calibri" w:eastAsia="Calibri" w:hAnsi="Calibri" w:cs="Calibri"/>
                <w:color w:val="000000"/>
                <w:lang w:val="es-E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lang w:val="es-ES"/>
                </w:rPr>
                <w:id w:val="12129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F2B">
                  <w:rPr>
                    <w:rFonts w:ascii="Segoe UI Symbol" w:eastAsia="Calibri" w:hAnsi="Segoe UI Symbol" w:cs="Segoe UI Symbol"/>
                    <w:color w:val="000000"/>
                    <w:lang w:val="es-ES"/>
                  </w:rPr>
                  <w:t>☐</w:t>
                </w:r>
              </w:sdtContent>
            </w:sdt>
          </w:p>
        </w:tc>
      </w:tr>
      <w:tr w:rsidR="0062037F" w:rsidRPr="008958D4" w14:paraId="03A4C896" w14:textId="77777777" w:rsidTr="0062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22"/>
        </w:trPr>
        <w:tc>
          <w:tcPr>
            <w:tcW w:w="540" w:type="dxa"/>
            <w:gridSpan w:val="3"/>
          </w:tcPr>
          <w:p w14:paraId="69A84011" w14:textId="77777777" w:rsidR="0062037F" w:rsidRPr="008958D4" w:rsidRDefault="0062037F" w:rsidP="00620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highlight w:val="yellow"/>
                <w:lang w:val="es-ES"/>
              </w:rPr>
            </w:pPr>
          </w:p>
        </w:tc>
        <w:tc>
          <w:tcPr>
            <w:tcW w:w="10360" w:type="dxa"/>
            <w:gridSpan w:val="6"/>
          </w:tcPr>
          <w:p w14:paraId="278DBD52" w14:textId="58E4FD09" w:rsidR="0062037F" w:rsidRPr="008958D4" w:rsidRDefault="008A7D51" w:rsidP="0062037F">
            <w:pPr>
              <w:textAlignment w:val="top"/>
              <w:rPr>
                <w:rFonts w:ascii="Calibri" w:hAnsi="Calibri" w:cs="Calibri"/>
                <w:b/>
                <w:bCs/>
                <w:i/>
                <w:iCs/>
                <w:shd w:val="clear" w:color="auto" w:fill="FFFFFF"/>
                <w:lang w:val="es-ES"/>
              </w:rPr>
            </w:pPr>
            <w:r w:rsidRPr="008958D4">
              <w:rPr>
                <w:rFonts w:ascii="Calibri" w:hAnsi="Calibri" w:cs="Calibri"/>
                <w:b/>
                <w:bCs/>
                <w:i/>
                <w:iCs/>
                <w:shd w:val="clear" w:color="auto" w:fill="FFFFFF"/>
                <w:lang w:val="es-ES"/>
              </w:rPr>
              <w:t>Tenga en cuenta que debe presentar una solicitud por separado ante un organismo de certificación aprobado por FairTSA.</w:t>
            </w:r>
          </w:p>
        </w:tc>
      </w:tr>
      <w:tr w:rsidR="0062037F" w:rsidRPr="008958D4" w14:paraId="410F0FB9" w14:textId="77777777" w:rsidTr="009C4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</w:trPr>
        <w:tc>
          <w:tcPr>
            <w:tcW w:w="108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9C5254" w14:textId="70A1B10D" w:rsidR="0062037F" w:rsidRPr="008958D4" w:rsidRDefault="008A7D51" w:rsidP="0062037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8"/>
                <w:szCs w:val="28"/>
                <w:lang w:val="es-ES"/>
              </w:rPr>
            </w:pPr>
            <w:r w:rsidRPr="008958D4">
              <w:rPr>
                <w:rFonts w:ascii="Calibri" w:hAnsi="Calibri" w:cs="Calibri"/>
                <w:b/>
                <w:sz w:val="28"/>
                <w:szCs w:val="28"/>
                <w:lang w:val="es-ES"/>
              </w:rPr>
              <w:t xml:space="preserve">Productos, Volúmenes y Cadena de Custodia </w:t>
            </w:r>
          </w:p>
        </w:tc>
      </w:tr>
      <w:tr w:rsidR="0062037F" w:rsidRPr="008958D4" w14:paraId="09733402" w14:textId="77777777" w:rsidTr="009C4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</w:trPr>
        <w:tc>
          <w:tcPr>
            <w:tcW w:w="10890" w:type="dxa"/>
            <w:gridSpan w:val="9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9DAF050" w14:textId="715F505B" w:rsidR="0062037F" w:rsidRPr="008958D4" w:rsidRDefault="008A7D51" w:rsidP="0062037F">
            <w:pPr>
              <w:rPr>
                <w:rFonts w:ascii="Calibri" w:hAnsi="Calibri" w:cs="Calibri"/>
                <w:lang w:val="es-ES"/>
              </w:rPr>
            </w:pPr>
            <w:r w:rsidRPr="008958D4">
              <w:rPr>
                <w:rFonts w:ascii="Calibri" w:hAnsi="Calibri" w:cs="Calibri"/>
                <w:lang w:val="es-ES"/>
              </w:rPr>
              <w:t>Haga una lista de los productos y los montos estimados a ser vendidos anualmente.</w:t>
            </w:r>
          </w:p>
          <w:p w14:paraId="5F423189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</w:tr>
      <w:tr w:rsidR="0062037F" w:rsidRPr="008958D4" w14:paraId="5A037CB0" w14:textId="77777777" w:rsidTr="009C4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</w:trPr>
        <w:tc>
          <w:tcPr>
            <w:tcW w:w="225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39EDF09" w14:textId="709A9716" w:rsidR="0062037F" w:rsidRPr="008958D4" w:rsidRDefault="0062037F" w:rsidP="0062037F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hAnsi="Calibri" w:cs="Calibri"/>
                <w:sz w:val="22"/>
                <w:szCs w:val="22"/>
                <w:lang w:val="es-ES"/>
              </w:rPr>
              <w:t>Product</w:t>
            </w:r>
            <w:r w:rsidR="008A7D51" w:rsidRPr="008958D4">
              <w:rPr>
                <w:rFonts w:ascii="Calibri" w:hAnsi="Calibri" w:cs="Calibri"/>
                <w:sz w:val="22"/>
                <w:szCs w:val="22"/>
                <w:lang w:val="es-ES"/>
              </w:rPr>
              <w:t>o</w:t>
            </w:r>
            <w:r w:rsidRPr="008958D4">
              <w:rPr>
                <w:rFonts w:ascii="Calibri" w:hAnsi="Calibri" w:cs="Calibri"/>
                <w:sz w:val="22"/>
                <w:szCs w:val="22"/>
                <w:lang w:val="es-ES"/>
              </w:rPr>
              <w:t>s</w:t>
            </w:r>
            <w:r w:rsidRPr="008958D4">
              <w:rPr>
                <w:rFonts w:ascii="Calibri" w:hAnsi="Calibri" w:cs="Calibri"/>
                <w:sz w:val="22"/>
                <w:szCs w:val="22"/>
                <w:lang w:val="es-ES"/>
              </w:rPr>
              <w:tab/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0DF197D" w14:textId="40C5F26B" w:rsidR="0062037F" w:rsidRPr="008958D4" w:rsidRDefault="008A7D51" w:rsidP="0062037F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hAnsi="Calibri" w:cs="Calibri"/>
                <w:sz w:val="22"/>
                <w:szCs w:val="22"/>
                <w:lang w:val="es-ES"/>
              </w:rPr>
              <w:t>Ventas estimadas anuales,</w:t>
            </w:r>
            <w:r w:rsidR="008958D4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4B0E5F" w:rsidRPr="008958D4">
              <w:rPr>
                <w:rFonts w:ascii="Calibri" w:hAnsi="Calibri" w:cs="Calibri"/>
                <w:sz w:val="22"/>
                <w:szCs w:val="22"/>
                <w:lang w:val="es-ES"/>
              </w:rPr>
              <w:t>vol</w:t>
            </w:r>
            <w:r w:rsidR="004B0E5F">
              <w:rPr>
                <w:rFonts w:ascii="Calibri" w:hAnsi="Calibri" w:cs="Calibri"/>
                <w:sz w:val="22"/>
                <w:szCs w:val="22"/>
                <w:lang w:val="es-ES"/>
              </w:rPr>
              <w:t>ú</w:t>
            </w:r>
            <w:r w:rsidR="004B0E5F" w:rsidRPr="008958D4">
              <w:rPr>
                <w:rFonts w:ascii="Calibri" w:hAnsi="Calibri" w:cs="Calibri"/>
                <w:sz w:val="22"/>
                <w:szCs w:val="22"/>
                <w:lang w:val="es-ES"/>
              </w:rPr>
              <w:t>menes</w:t>
            </w:r>
            <w:r w:rsidRPr="008958D4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r w:rsidR="0062037F" w:rsidRPr="008958D4">
              <w:rPr>
                <w:rFonts w:ascii="Calibri" w:hAnsi="Calibri" w:cs="Calibri"/>
                <w:sz w:val="22"/>
                <w:szCs w:val="22"/>
                <w:lang w:val="es-ES"/>
              </w:rPr>
              <w:t>($ o €)</w:t>
            </w:r>
          </w:p>
        </w:tc>
        <w:tc>
          <w:tcPr>
            <w:tcW w:w="342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9E1933F" w14:textId="17365615" w:rsidR="0062037F" w:rsidRPr="008958D4" w:rsidRDefault="004D61D9" w:rsidP="0062037F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hAnsi="Calibri" w:cs="Calibri"/>
                <w:sz w:val="22"/>
                <w:szCs w:val="22"/>
                <w:lang w:val="es-ES"/>
              </w:rPr>
              <w:t>Hacia arriba</w:t>
            </w:r>
            <w:r w:rsidR="008A7D51" w:rsidRPr="008958D4">
              <w:rPr>
                <w:rFonts w:ascii="Calibri" w:hAnsi="Calibri" w:cs="Calibri"/>
                <w:sz w:val="22"/>
                <w:szCs w:val="22"/>
                <w:lang w:val="es-ES"/>
              </w:rPr>
              <w:t xml:space="preserve">: Productores, comerciantes y empacadores entre usted y el productor. 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4DDAB2A0" w14:textId="11AAF2F9" w:rsidR="0062037F" w:rsidRPr="008958D4" w:rsidRDefault="004D61D9" w:rsidP="0062037F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  <w:r w:rsidRPr="008958D4">
              <w:rPr>
                <w:rFonts w:ascii="Calibri" w:hAnsi="Calibri" w:cs="Calibri"/>
                <w:bCs/>
                <w:lang w:val="es-ES"/>
              </w:rPr>
              <w:t xml:space="preserve">Inicio: desde su empresa hasta la empresa etiquetadora (si aplica) </w:t>
            </w:r>
          </w:p>
        </w:tc>
      </w:tr>
      <w:tr w:rsidR="0062037F" w:rsidRPr="008958D4" w14:paraId="65754E5A" w14:textId="77777777" w:rsidTr="009C4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</w:trPr>
        <w:tc>
          <w:tcPr>
            <w:tcW w:w="4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52D3609A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  <w:r w:rsidRPr="008958D4">
              <w:rPr>
                <w:rFonts w:ascii="Calibri" w:hAnsi="Calibri" w:cs="Calibri"/>
                <w:lang w:val="es-E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22DC6AB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12B55FB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68E3913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49308544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</w:tr>
      <w:tr w:rsidR="0062037F" w:rsidRPr="008958D4" w14:paraId="239CCDA3" w14:textId="77777777" w:rsidTr="009C4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</w:trPr>
        <w:tc>
          <w:tcPr>
            <w:tcW w:w="4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604BCBED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  <w:r w:rsidRPr="008958D4">
              <w:rPr>
                <w:rFonts w:ascii="Calibri" w:hAnsi="Calibri" w:cs="Calibri"/>
                <w:lang w:val="es-ES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56DB3F41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41679A1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5D44E73C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767C928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</w:tr>
      <w:tr w:rsidR="0062037F" w:rsidRPr="008958D4" w14:paraId="59573616" w14:textId="77777777" w:rsidTr="009C4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</w:trPr>
        <w:tc>
          <w:tcPr>
            <w:tcW w:w="4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5189B257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  <w:r w:rsidRPr="008958D4">
              <w:rPr>
                <w:rFonts w:ascii="Calibri" w:hAnsi="Calibri" w:cs="Calibri"/>
                <w:lang w:val="es-ES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A8BA26D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49E2FBE0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3E596C5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9D5C79A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</w:tr>
      <w:tr w:rsidR="0062037F" w:rsidRPr="008958D4" w14:paraId="5F739A7D" w14:textId="77777777" w:rsidTr="009C4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</w:trPr>
        <w:tc>
          <w:tcPr>
            <w:tcW w:w="4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01C2CD5A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  <w:r w:rsidRPr="008958D4">
              <w:rPr>
                <w:rFonts w:ascii="Calibri" w:hAnsi="Calibri" w:cs="Calibri"/>
                <w:lang w:val="es-ES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94CA3A1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C2E183A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F645785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77E32E8" w14:textId="77777777" w:rsidR="0062037F" w:rsidRPr="008958D4" w:rsidRDefault="0062037F" w:rsidP="0062037F">
            <w:pPr>
              <w:rPr>
                <w:rFonts w:ascii="Calibri" w:hAnsi="Calibri" w:cs="Calibri"/>
                <w:lang w:val="es-ES"/>
              </w:rPr>
            </w:pPr>
          </w:p>
        </w:tc>
      </w:tr>
      <w:tr w:rsidR="0062037F" w:rsidRPr="008958D4" w14:paraId="5F66CAC7" w14:textId="77777777" w:rsidTr="009C4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  <w:trHeight w:val="460"/>
        </w:trPr>
        <w:tc>
          <w:tcPr>
            <w:tcW w:w="108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A535" w14:textId="6202586F" w:rsidR="004D61D9" w:rsidRPr="008958D4" w:rsidRDefault="004D61D9" w:rsidP="00020F2B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38EEF95E" w14:textId="77777777" w:rsidR="009C4A2C" w:rsidRPr="008958D4" w:rsidRDefault="009C4A2C">
      <w:pPr>
        <w:rPr>
          <w:lang w:val="es-ES"/>
        </w:rPr>
      </w:pPr>
    </w:p>
    <w:tbl>
      <w:tblPr>
        <w:tblW w:w="10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9C4A2C" w:rsidRPr="008958D4" w14:paraId="3437E46B" w14:textId="77777777" w:rsidTr="007B007E">
        <w:trPr>
          <w:trHeight w:val="413"/>
        </w:trPr>
        <w:tc>
          <w:tcPr>
            <w:tcW w:w="10990" w:type="dxa"/>
            <w:shd w:val="clear" w:color="auto" w:fill="D9D9D9" w:themeFill="background1" w:themeFillShade="D9"/>
          </w:tcPr>
          <w:p w14:paraId="27098B76" w14:textId="23EF2FD9" w:rsidR="009C4A2C" w:rsidRPr="008958D4" w:rsidRDefault="009C4A2C" w:rsidP="009C4A2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8958D4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Product</w:t>
            </w:r>
            <w:r w:rsidR="004D61D9" w:rsidRPr="008958D4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o</w:t>
            </w:r>
            <w:r w:rsidRPr="008958D4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s</w:t>
            </w:r>
            <w:r w:rsidRPr="00BC3D7D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:</w:t>
            </w:r>
          </w:p>
        </w:tc>
      </w:tr>
      <w:tr w:rsidR="009C4A2C" w:rsidRPr="008958D4" w14:paraId="622F5C22" w14:textId="77777777" w:rsidTr="007B007E">
        <w:trPr>
          <w:trHeight w:val="593"/>
        </w:trPr>
        <w:tc>
          <w:tcPr>
            <w:tcW w:w="10990" w:type="dxa"/>
          </w:tcPr>
          <w:p w14:paraId="5F429956" w14:textId="77777777" w:rsidR="009C4A2C" w:rsidRPr="008958D4" w:rsidRDefault="009C4A2C" w:rsidP="007B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</w:p>
          <w:p w14:paraId="6F0DE84B" w14:textId="0A9A0FED" w:rsidR="004D61D9" w:rsidRPr="008958D4" w:rsidRDefault="004D61D9" w:rsidP="007B007E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Enumere los productos que van a ser certificados </w:t>
            </w:r>
            <w:r w:rsidR="00BC3D7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como</w:t>
            </w: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FairTSA y las cantidades promedios de las cosechas previstas:</w:t>
            </w:r>
          </w:p>
          <w:p w14:paraId="66123AA1" w14:textId="77777777" w:rsidR="009C4A2C" w:rsidRPr="008958D4" w:rsidRDefault="009C4A2C" w:rsidP="007B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</w:pPr>
          </w:p>
          <w:p w14:paraId="51CA8A7A" w14:textId="77777777" w:rsidR="009C4A2C" w:rsidRPr="008958D4" w:rsidRDefault="009C4A2C" w:rsidP="007B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</w:tbl>
    <w:p w14:paraId="1B7B8AF5" w14:textId="77777777" w:rsidR="009C4A2C" w:rsidRPr="008958D4" w:rsidRDefault="009C4A2C">
      <w:pPr>
        <w:rPr>
          <w:lang w:val="es-ES"/>
        </w:rPr>
      </w:pPr>
    </w:p>
    <w:tbl>
      <w:tblPr>
        <w:tblW w:w="10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9C4A2C" w:rsidRPr="008958D4" w14:paraId="7CA900F9" w14:textId="77777777" w:rsidTr="007B007E">
        <w:trPr>
          <w:trHeight w:val="413"/>
        </w:trPr>
        <w:tc>
          <w:tcPr>
            <w:tcW w:w="10990" w:type="dxa"/>
            <w:shd w:val="clear" w:color="auto" w:fill="D9D9D9" w:themeFill="background1" w:themeFillShade="D9"/>
          </w:tcPr>
          <w:p w14:paraId="7B0EAA52" w14:textId="71069C5A" w:rsidR="009C4A2C" w:rsidRPr="008958D4" w:rsidRDefault="004D61D9" w:rsidP="009C4A2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8958D4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Compradores de Comercio Justo</w:t>
            </w:r>
          </w:p>
        </w:tc>
      </w:tr>
      <w:tr w:rsidR="009C4A2C" w:rsidRPr="008958D4" w14:paraId="29F19638" w14:textId="77777777" w:rsidTr="007B007E">
        <w:trPr>
          <w:trHeight w:val="593"/>
        </w:trPr>
        <w:tc>
          <w:tcPr>
            <w:tcW w:w="10990" w:type="dxa"/>
          </w:tcPr>
          <w:p w14:paraId="7A9753F4" w14:textId="77777777" w:rsidR="009C4A2C" w:rsidRPr="008958D4" w:rsidRDefault="009C4A2C" w:rsidP="007B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</w:p>
          <w:p w14:paraId="72264E3D" w14:textId="77777777" w:rsidR="004D61D9" w:rsidRPr="008958D4" w:rsidRDefault="004D61D9" w:rsidP="007B007E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8958D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Podemos apoyarlo con las ventas de Comercio Justo. Si nos facilita la información de contacto de su(s) vendedor(es) y/o la empresa completa y la información de contacto de posibles compradores de Comercio Justo, nos pondremos en contacto con ellos y les explicaremos nuestro programa.</w:t>
            </w:r>
          </w:p>
          <w:p w14:paraId="3C63B9B3" w14:textId="77777777" w:rsidR="009C4A2C" w:rsidRPr="008958D4" w:rsidRDefault="009C4A2C" w:rsidP="007B007E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"/>
              </w:rPr>
            </w:pPr>
          </w:p>
          <w:p w14:paraId="0B9B930C" w14:textId="77777777" w:rsidR="00C952E4" w:rsidRPr="008958D4" w:rsidRDefault="00C952E4" w:rsidP="00C95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</w:pPr>
            <w:r w:rsidRPr="008958D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 xml:space="preserve">¿Ya tiene compradores que puedan estar interesados en productos con certificación FairTSA? Le ofrecemos ponernos en contacto con ellos y presentarles nuestro programa. Esto le ayuda a empezar con las ventas de </w:t>
            </w:r>
            <w:r w:rsidRPr="008958D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lastRenderedPageBreak/>
              <w:t>Comercio Justo. Los compradores de Comercio Justo reciben informes sobre la escala, el progreso y la ambición de sus proyectos de desarrollo comunitario de Comercio Justo.</w:t>
            </w:r>
          </w:p>
          <w:p w14:paraId="320C64EB" w14:textId="4760E467" w:rsidR="009C4A2C" w:rsidRPr="008958D4" w:rsidRDefault="00C952E4" w:rsidP="007B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</w:pPr>
            <w:r w:rsidRPr="008958D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 xml:space="preserve">Contactos a los que </w:t>
            </w:r>
            <w:r w:rsidR="002838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 xml:space="preserve">nos </w:t>
            </w:r>
            <w:r w:rsidRPr="008958D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>podemos dirigir:</w:t>
            </w:r>
          </w:p>
          <w:p w14:paraId="061BC6D7" w14:textId="77777777" w:rsidR="009C4A2C" w:rsidRPr="008958D4" w:rsidRDefault="009C4A2C" w:rsidP="007B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</w:pPr>
          </w:p>
          <w:p w14:paraId="72A7C9B2" w14:textId="77777777" w:rsidR="009C4A2C" w:rsidRPr="008958D4" w:rsidRDefault="009C4A2C" w:rsidP="007B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</w:tbl>
    <w:p w14:paraId="341CB331" w14:textId="77777777" w:rsidR="009C4A2C" w:rsidRPr="008958D4" w:rsidRDefault="009C4A2C" w:rsidP="009C4A2C">
      <w:pPr>
        <w:ind w:left="-180"/>
        <w:rPr>
          <w:rFonts w:ascii="Calibri" w:eastAsia="Calibri" w:hAnsi="Calibri" w:cs="Calibri"/>
          <w:b/>
          <w:lang w:val="es-ES"/>
        </w:rPr>
      </w:pPr>
    </w:p>
    <w:tbl>
      <w:tblPr>
        <w:tblW w:w="1081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0440"/>
      </w:tblGrid>
      <w:tr w:rsidR="009C4A2C" w:rsidRPr="008958D4" w14:paraId="257BE5CB" w14:textId="77777777" w:rsidTr="007B007E">
        <w:trPr>
          <w:trHeight w:val="391"/>
        </w:trPr>
        <w:tc>
          <w:tcPr>
            <w:tcW w:w="10815" w:type="dxa"/>
            <w:gridSpan w:val="2"/>
            <w:shd w:val="clear" w:color="auto" w:fill="D9D9D9" w:themeFill="background1" w:themeFillShade="D9"/>
          </w:tcPr>
          <w:p w14:paraId="4C133844" w14:textId="690980CD" w:rsidR="009C4A2C" w:rsidRPr="008958D4" w:rsidRDefault="00146FAF" w:rsidP="009C4A2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</w:pPr>
            <w:bookmarkStart w:id="0" w:name="_heading=h.2et92p0" w:colFirst="0" w:colLast="0"/>
            <w:bookmarkEnd w:id="0"/>
            <w:r w:rsidRPr="008958D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>Declaración</w:t>
            </w:r>
            <w:r w:rsidR="009C4A2C" w:rsidRPr="008958D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 xml:space="preserve"> </w:t>
            </w:r>
          </w:p>
          <w:p w14:paraId="584CCBC4" w14:textId="6EF5A891" w:rsidR="00C952E4" w:rsidRPr="008958D4" w:rsidRDefault="00C952E4" w:rsidP="007B007E">
            <w:pPr>
              <w:ind w:left="360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"/>
              </w:rPr>
            </w:pPr>
            <w:r w:rsidRPr="008958D4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"/>
              </w:rPr>
              <w:t xml:space="preserve">Al firmar esta </w:t>
            </w:r>
            <w:r w:rsidR="00146FAF" w:rsidRPr="008958D4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"/>
              </w:rPr>
              <w:t>aplicación</w:t>
            </w:r>
            <w:r w:rsidRPr="008958D4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"/>
              </w:rPr>
              <w:t>, yo afirmo lo siguiente:</w:t>
            </w:r>
          </w:p>
          <w:p w14:paraId="10B90830" w14:textId="77777777" w:rsidR="009C4A2C" w:rsidRPr="008958D4" w:rsidRDefault="009C4A2C" w:rsidP="00C952E4">
            <w:pPr>
              <w:ind w:left="360"/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"/>
              </w:rPr>
            </w:pPr>
          </w:p>
        </w:tc>
      </w:tr>
      <w:tr w:rsidR="009C4A2C" w:rsidRPr="008958D4" w14:paraId="6D850F7D" w14:textId="77777777" w:rsidTr="007B007E">
        <w:trPr>
          <w:trHeight w:val="391"/>
        </w:trPr>
        <w:tc>
          <w:tcPr>
            <w:tcW w:w="375" w:type="dxa"/>
          </w:tcPr>
          <w:p w14:paraId="1D2B53BF" w14:textId="77777777" w:rsidR="009C4A2C" w:rsidRPr="008958D4" w:rsidRDefault="009C4A2C" w:rsidP="007B007E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8958D4"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0440" w:type="dxa"/>
          </w:tcPr>
          <w:p w14:paraId="2238864D" w14:textId="7F3A4705" w:rsidR="009C4A2C" w:rsidRPr="008958D4" w:rsidRDefault="00C952E4" w:rsidP="007B007E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ES"/>
              </w:rPr>
            </w:pPr>
            <w:r w:rsidRPr="008958D4"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  <w:t xml:space="preserve">Tengo acceso a la norma. </w:t>
            </w:r>
            <w:r w:rsidR="009C4A2C" w:rsidRPr="008958D4"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9C4A2C" w:rsidRPr="008958D4" w14:paraId="263052CD" w14:textId="77777777" w:rsidTr="007B007E">
        <w:trPr>
          <w:trHeight w:val="391"/>
        </w:trPr>
        <w:tc>
          <w:tcPr>
            <w:tcW w:w="375" w:type="dxa"/>
          </w:tcPr>
          <w:p w14:paraId="24B00E3F" w14:textId="77777777" w:rsidR="009C4A2C" w:rsidRPr="008958D4" w:rsidRDefault="009C4A2C" w:rsidP="007B007E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8958D4"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  <w:t>2</w:t>
            </w:r>
          </w:p>
          <w:p w14:paraId="111F46A7" w14:textId="77777777" w:rsidR="009C4A2C" w:rsidRPr="008958D4" w:rsidRDefault="009C4A2C" w:rsidP="007B007E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0440" w:type="dxa"/>
          </w:tcPr>
          <w:p w14:paraId="77E63E3F" w14:textId="0AA8ADD0" w:rsidR="009C4A2C" w:rsidRPr="008958D4" w:rsidRDefault="00C952E4" w:rsidP="007B007E">
            <w:pPr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>Soy consciente de los siguientes requisitos:</w:t>
            </w:r>
          </w:p>
          <w:p w14:paraId="543EAD74" w14:textId="77777777" w:rsidR="00C952E4" w:rsidRPr="008958D4" w:rsidRDefault="00C952E4" w:rsidP="007B007E">
            <w:pPr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  <w:p w14:paraId="187802F3" w14:textId="7A0A07A4" w:rsidR="00D619D0" w:rsidRPr="00D619D0" w:rsidRDefault="00D619D0" w:rsidP="00D619D0">
            <w:pPr>
              <w:pStyle w:val="NormalWeb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D619D0">
              <w:rPr>
                <w:rFonts w:ascii="Calibri" w:hAnsi="Calibri" w:cs="Calibri"/>
                <w:sz w:val="22"/>
                <w:szCs w:val="22"/>
                <w:lang w:val="es-ES_tradnl"/>
              </w:rPr>
              <w:t>Todos los trabajadores, incluyendo los estacionales, migrantes y bajo contrato, deben percibir un salario mínimo o el salario medio del sector, más una cantidad adicional para alcanzar un salario digno.</w:t>
            </w:r>
          </w:p>
          <w:p w14:paraId="17D6A10B" w14:textId="56C5949E" w:rsidR="00C952E4" w:rsidRPr="008958D4" w:rsidRDefault="00C952E4" w:rsidP="00C952E4">
            <w:pPr>
              <w:numPr>
                <w:ilvl w:val="0"/>
                <w:numId w:val="4"/>
              </w:numPr>
              <w:contextualSpacing/>
              <w:textAlignment w:val="top"/>
              <w:outlineLvl w:val="4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Los trabajadores deben contar con un contrato de trabajo simple. </w:t>
            </w:r>
          </w:p>
          <w:p w14:paraId="1FECCE9B" w14:textId="77777777" w:rsidR="00C952E4" w:rsidRPr="008958D4" w:rsidRDefault="00C952E4" w:rsidP="00C952E4">
            <w:pPr>
              <w:numPr>
                <w:ilvl w:val="0"/>
                <w:numId w:val="4"/>
              </w:numPr>
              <w:contextualSpacing/>
              <w:textAlignment w:val="top"/>
              <w:outlineLvl w:val="4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>Los trabajadores de tiempo parcial o estacionales tienen los mismos derechos básicos que los trabajadores de tiempo completo.</w:t>
            </w:r>
          </w:p>
          <w:p w14:paraId="6785D85B" w14:textId="77777777" w:rsidR="00C952E4" w:rsidRPr="008958D4" w:rsidRDefault="00C952E4" w:rsidP="00C952E4">
            <w:pPr>
              <w:numPr>
                <w:ilvl w:val="0"/>
                <w:numId w:val="4"/>
              </w:numPr>
              <w:contextualSpacing/>
              <w:textAlignment w:val="top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>Los trabajadores tienen derecho a organizarse, ya sea en sindicatos o en comités de trabajadores para una instalación especifica.</w:t>
            </w:r>
          </w:p>
          <w:p w14:paraId="14CA0EAD" w14:textId="77777777" w:rsidR="00C952E4" w:rsidRPr="008958D4" w:rsidRDefault="00C952E4" w:rsidP="00C952E4">
            <w:pPr>
              <w:numPr>
                <w:ilvl w:val="0"/>
                <w:numId w:val="4"/>
              </w:numPr>
              <w:contextualSpacing/>
              <w:textAlignment w:val="top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Si se utiliza equipo peligroso, se requiere de un programa escrito de Salud y Seguridad Ocupacional. </w:t>
            </w:r>
          </w:p>
          <w:p w14:paraId="26A1C0BE" w14:textId="77777777" w:rsidR="00C952E4" w:rsidRPr="008958D4" w:rsidRDefault="00C952E4" w:rsidP="00C952E4">
            <w:pPr>
              <w:numPr>
                <w:ilvl w:val="0"/>
                <w:numId w:val="4"/>
              </w:numPr>
              <w:contextualSpacing/>
              <w:textAlignment w:val="top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>Precio Justo y la Prima Social: En caso de grandes explotaciones, los trabajadores agrícolas se beneficiarán de estos.  En las fincas pequeñas, los agricultores y trabajadores pueden dividir los beneficios si lo aprueba FairTSA.</w:t>
            </w:r>
          </w:p>
          <w:p w14:paraId="701DF002" w14:textId="266BEDDA" w:rsidR="00C952E4" w:rsidRPr="008958D4" w:rsidRDefault="00C952E4" w:rsidP="008958D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>Para la segunda inspección, la operación debe contar con una política escrita que cubra al menos todos los puntos enumerados en las secciones cinco y seis del estándar FairTSA.</w:t>
            </w:r>
          </w:p>
          <w:p w14:paraId="4E1C13CC" w14:textId="77777777" w:rsidR="009C4A2C" w:rsidRPr="008958D4" w:rsidRDefault="009C4A2C" w:rsidP="008958D4">
            <w:p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9C4A2C" w:rsidRPr="008958D4" w14:paraId="700611AA" w14:textId="77777777" w:rsidTr="007B007E">
        <w:trPr>
          <w:trHeight w:val="391"/>
        </w:trPr>
        <w:tc>
          <w:tcPr>
            <w:tcW w:w="375" w:type="dxa"/>
          </w:tcPr>
          <w:p w14:paraId="26E54636" w14:textId="77777777" w:rsidR="009C4A2C" w:rsidRPr="008958D4" w:rsidRDefault="009C4A2C" w:rsidP="007B00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</w:pPr>
            <w:r w:rsidRPr="008958D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10440" w:type="dxa"/>
          </w:tcPr>
          <w:p w14:paraId="457599AD" w14:textId="77777777" w:rsidR="008958D4" w:rsidRPr="008958D4" w:rsidRDefault="008958D4" w:rsidP="008958D4">
            <w:pPr>
              <w:numPr>
                <w:ilvl w:val="0"/>
                <w:numId w:val="4"/>
              </w:numPr>
              <w:contextualSpacing/>
              <w:textAlignment w:val="top"/>
              <w:outlineLvl w:val="4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color w:val="000000"/>
                <w:sz w:val="22"/>
                <w:szCs w:val="22"/>
                <w:lang w:val="es-ES" w:eastAsia="en-US"/>
              </w:rPr>
              <w:t xml:space="preserve">Toda la información proporcionada en esta solicitud es correcta y completa </w:t>
            </w:r>
          </w:p>
          <w:p w14:paraId="4B955877" w14:textId="77777777" w:rsidR="008958D4" w:rsidRPr="008958D4" w:rsidRDefault="008958D4" w:rsidP="008958D4">
            <w:pPr>
              <w:numPr>
                <w:ilvl w:val="0"/>
                <w:numId w:val="4"/>
              </w:numPr>
              <w:shd w:val="clear" w:color="auto" w:fill="FFFFFF"/>
              <w:contextualSpacing/>
              <w:textAlignment w:val="top"/>
              <w:outlineLvl w:val="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8958D4">
              <w:rPr>
                <w:rFonts w:ascii="Calibri" w:hAnsi="Calibri" w:cs="Calibri"/>
                <w:color w:val="000000"/>
                <w:sz w:val="22"/>
                <w:szCs w:val="22"/>
                <w:lang w:val="es-ES" w:eastAsia="en-US"/>
              </w:rPr>
              <w:t xml:space="preserve">Entiendo que FairTSA exige la presentación de informes trimestrales de ventas a Ios compradores con licencia de FairTSA.  </w:t>
            </w:r>
          </w:p>
          <w:p w14:paraId="62E7D481" w14:textId="77777777" w:rsidR="008958D4" w:rsidRPr="008958D4" w:rsidRDefault="008958D4" w:rsidP="008958D4">
            <w:pPr>
              <w:pStyle w:val="ListParagraph"/>
              <w:numPr>
                <w:ilvl w:val="0"/>
                <w:numId w:val="4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958D4">
              <w:rPr>
                <w:rFonts w:ascii="Calibri" w:hAnsi="Calibri" w:cs="Calibri"/>
                <w:color w:val="000000"/>
                <w:sz w:val="22"/>
                <w:szCs w:val="22"/>
                <w:lang w:val="es-ES" w:eastAsia="en-US"/>
              </w:rPr>
              <w:t>Se ha pagado o se está pagando la tasa anual de productor FairTSA aplicable.</w:t>
            </w:r>
          </w:p>
          <w:p w14:paraId="3860AE28" w14:textId="77777777" w:rsidR="008958D4" w:rsidRPr="008958D4" w:rsidRDefault="008958D4" w:rsidP="008958D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47292925" w14:textId="77777777" w:rsidR="009C4A2C" w:rsidRDefault="009C4A2C">
      <w:pPr>
        <w:rPr>
          <w:lang w:val="es-ES"/>
        </w:rPr>
      </w:pPr>
    </w:p>
    <w:p w14:paraId="4AF6B769" w14:textId="77777777" w:rsidR="004B0E5F" w:rsidRDefault="004B0E5F">
      <w:pPr>
        <w:rPr>
          <w:lang w:val="es-ES"/>
        </w:rPr>
      </w:pPr>
    </w:p>
    <w:p w14:paraId="3C7DA57A" w14:textId="77777777" w:rsidR="004B0E5F" w:rsidRDefault="004B0E5F">
      <w:pPr>
        <w:rPr>
          <w:lang w:val="es-ES"/>
        </w:rPr>
      </w:pPr>
    </w:p>
    <w:p w14:paraId="5E4F809D" w14:textId="77777777" w:rsidR="005D4254" w:rsidRDefault="005D4254">
      <w:pPr>
        <w:rPr>
          <w:lang w:val="es-ES"/>
        </w:rPr>
      </w:pPr>
    </w:p>
    <w:p w14:paraId="20286E28" w14:textId="77777777" w:rsidR="005D4254" w:rsidRDefault="005D4254">
      <w:pPr>
        <w:rPr>
          <w:lang w:val="es-ES"/>
        </w:rPr>
      </w:pPr>
    </w:p>
    <w:p w14:paraId="7210D01D" w14:textId="77777777" w:rsidR="004B0E5F" w:rsidRDefault="004B0E5F">
      <w:pPr>
        <w:rPr>
          <w:lang w:val="es-ES"/>
        </w:rPr>
      </w:pPr>
    </w:p>
    <w:p w14:paraId="7A9A13D6" w14:textId="77777777" w:rsidR="00D619D0" w:rsidRDefault="00D619D0">
      <w:pPr>
        <w:rPr>
          <w:lang w:val="es-ES"/>
        </w:rPr>
      </w:pPr>
    </w:p>
    <w:p w14:paraId="2B3B3891" w14:textId="77777777" w:rsidR="004B0E5F" w:rsidRPr="008958D4" w:rsidRDefault="004B0E5F">
      <w:pPr>
        <w:rPr>
          <w:lang w:val="es-ES"/>
        </w:rPr>
      </w:pPr>
    </w:p>
    <w:tbl>
      <w:tblPr>
        <w:tblW w:w="1081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2"/>
      </w:tblGrid>
      <w:tr w:rsidR="009C4A2C" w:rsidRPr="008958D4" w14:paraId="412619FA" w14:textId="77777777" w:rsidTr="007B007E">
        <w:trPr>
          <w:trHeight w:val="391"/>
        </w:trPr>
        <w:tc>
          <w:tcPr>
            <w:tcW w:w="10812" w:type="dxa"/>
            <w:shd w:val="clear" w:color="auto" w:fill="D9D9D9" w:themeFill="background1" w:themeFillShade="D9"/>
          </w:tcPr>
          <w:p w14:paraId="0CBCC6DF" w14:textId="2520F639" w:rsidR="009C4A2C" w:rsidRPr="008958D4" w:rsidRDefault="009C4A2C" w:rsidP="007B007E">
            <w:pPr>
              <w:rPr>
                <w:rFonts w:asciiTheme="minorHAnsi" w:eastAsia="Calibri" w:hAnsiTheme="minorHAnsi" w:cstheme="minorHAnsi"/>
                <w:b/>
                <w:sz w:val="28"/>
                <w:szCs w:val="28"/>
                <w:lang w:val="es-ES"/>
              </w:rPr>
            </w:pPr>
            <w:r w:rsidRPr="008958D4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"/>
              </w:rPr>
              <w:t xml:space="preserve">6. </w:t>
            </w:r>
            <w:r w:rsidR="008958D4" w:rsidRPr="008958D4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"/>
              </w:rPr>
              <w:t>Firma de la Persona Autorizada</w:t>
            </w:r>
            <w:r w:rsidRPr="008958D4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u w:val="single"/>
                <w:lang w:val="es-ES" w:eastAsia="en-US"/>
              </w:rPr>
              <w:t> </w:t>
            </w:r>
            <w:r w:rsidRPr="008958D4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</w:p>
        </w:tc>
      </w:tr>
      <w:tr w:rsidR="009C4A2C" w:rsidRPr="008958D4" w14:paraId="0A6D3F74" w14:textId="77777777" w:rsidTr="007B007E">
        <w:trPr>
          <w:trHeight w:val="391"/>
        </w:trPr>
        <w:tc>
          <w:tcPr>
            <w:tcW w:w="10812" w:type="dxa"/>
          </w:tcPr>
          <w:p w14:paraId="6DBF51CD" w14:textId="77777777" w:rsidR="009C4A2C" w:rsidRPr="008958D4" w:rsidRDefault="009C4A2C" w:rsidP="007B007E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</w:pPr>
          </w:p>
          <w:p w14:paraId="4E5C869D" w14:textId="77777777" w:rsidR="009C4A2C" w:rsidRPr="008958D4" w:rsidRDefault="009C4A2C" w:rsidP="007B0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lang w:val="es-ES"/>
              </w:rPr>
            </w:pPr>
          </w:p>
          <w:p w14:paraId="4EA51A0A" w14:textId="77777777" w:rsidR="009C4A2C" w:rsidRPr="008958D4" w:rsidRDefault="009C4A2C" w:rsidP="007B007E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>_________________________________________________, ______________________, ____________</w:t>
            </w:r>
          </w:p>
          <w:p w14:paraId="19843C76" w14:textId="6FC7B99C" w:rsidR="009C4A2C" w:rsidRPr="008958D4" w:rsidRDefault="009C4A2C" w:rsidP="007B007E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</w:pPr>
            <w:r w:rsidRPr="008958D4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</w:t>
            </w:r>
            <w:r w:rsidR="008958D4" w:rsidRPr="008958D4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>Firma</w:t>
            </w:r>
            <w:r w:rsidRPr="008958D4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                    </w:t>
            </w:r>
            <w:r w:rsidR="008958D4" w:rsidRPr="008958D4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                                     </w:t>
            </w:r>
            <w:r w:rsidRPr="008958D4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</w:t>
            </w:r>
            <w:r w:rsidR="008958D4" w:rsidRPr="008958D4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                                     Lugar</w:t>
            </w:r>
            <w:r w:rsidRPr="008958D4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                                      </w:t>
            </w:r>
            <w:r w:rsidR="008958D4" w:rsidRPr="008958D4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Fecha</w:t>
            </w:r>
            <w:r w:rsidRPr="008958D4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</w:t>
            </w:r>
          </w:p>
          <w:p w14:paraId="01103431" w14:textId="77777777" w:rsidR="009C4A2C" w:rsidRPr="008958D4" w:rsidRDefault="009C4A2C" w:rsidP="007B007E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</w:pPr>
          </w:p>
          <w:p w14:paraId="3EE8F78A" w14:textId="0B257F67" w:rsidR="009C4A2C" w:rsidRPr="008958D4" w:rsidRDefault="008958D4" w:rsidP="00D67CD1">
            <w:pPr>
              <w:tabs>
                <w:tab w:val="left" w:pos="7335"/>
              </w:tabs>
              <w:rPr>
                <w:rFonts w:ascii="Calibri" w:eastAsia="Calibri" w:hAnsi="Calibri" w:cs="Calibri"/>
                <w:b/>
                <w:lang w:val="es-ES"/>
              </w:rPr>
            </w:pPr>
            <w:r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Nombre y cargo en letra de imprenta:</w:t>
            </w:r>
            <w:r w:rsidR="00D67CD1" w:rsidRPr="008958D4">
              <w:rPr>
                <w:rFonts w:ascii="Calibri" w:eastAsia="Calibri" w:hAnsi="Calibri" w:cs="Calibri"/>
                <w:sz w:val="22"/>
                <w:szCs w:val="22"/>
                <w:lang w:val="es-ES"/>
              </w:rPr>
              <w:tab/>
            </w:r>
          </w:p>
        </w:tc>
      </w:tr>
    </w:tbl>
    <w:p w14:paraId="777CE07B" w14:textId="77777777" w:rsidR="009C4A2C" w:rsidRPr="008958D4" w:rsidRDefault="009C4A2C">
      <w:pPr>
        <w:rPr>
          <w:lang w:val="es-ES"/>
        </w:rPr>
      </w:pPr>
    </w:p>
    <w:sectPr w:rsidR="009C4A2C" w:rsidRPr="008958D4" w:rsidSect="009C4A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41F9" w14:textId="77777777" w:rsidR="007E4744" w:rsidRDefault="007E4744" w:rsidP="009C4A2C">
      <w:r>
        <w:separator/>
      </w:r>
    </w:p>
  </w:endnote>
  <w:endnote w:type="continuationSeparator" w:id="0">
    <w:p w14:paraId="3E12CD03" w14:textId="77777777" w:rsidR="007E4744" w:rsidRDefault="007E4744" w:rsidP="009C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LatArm">
    <w:altName w:val="Arial"/>
    <w:charset w:val="00"/>
    <w:family w:val="auto"/>
    <w:pitch w:val="default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4100991"/>
      <w:docPartObj>
        <w:docPartGallery w:val="Page Numbers (Bottom of Page)"/>
        <w:docPartUnique/>
      </w:docPartObj>
    </w:sdtPr>
    <w:sdtContent>
      <w:sdt>
        <w:sdtPr>
          <w:id w:val="1495078435"/>
          <w:docPartObj>
            <w:docPartGallery w:val="Page Numbers (Top of Page)"/>
            <w:docPartUnique/>
          </w:docPartObj>
        </w:sdtPr>
        <w:sdtContent>
          <w:p w14:paraId="7E550709" w14:textId="38707F12" w:rsidR="0062037F" w:rsidRPr="00841533" w:rsidRDefault="0062037F" w:rsidP="0062037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841533">
              <w:rPr>
                <w:sz w:val="20"/>
                <w:szCs w:val="20"/>
                <w:lang w:val="en-US"/>
              </w:rPr>
              <w:t xml:space="preserve">Fair Trade Sustainability </w:t>
            </w:r>
            <w:r>
              <w:rPr>
                <w:sz w:val="20"/>
                <w:szCs w:val="20"/>
                <w:lang w:val="en-US"/>
              </w:rPr>
              <w:t xml:space="preserve">Alliance           </w:t>
            </w:r>
            <w:r w:rsidRPr="0084153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841533">
              <w:t xml:space="preserve">Page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PAGE </w:instrText>
            </w:r>
            <w:r w:rsidRPr="0084153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841533">
              <w:rPr>
                <w:b/>
                <w:bCs/>
              </w:rPr>
              <w:fldChar w:fldCharType="end"/>
            </w:r>
            <w:r w:rsidRPr="00841533">
              <w:t xml:space="preserve"> of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NUMPAGES  </w:instrText>
            </w:r>
            <w:r w:rsidRPr="0084153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 w:rsidRPr="00841533">
              <w:rPr>
                <w:b/>
                <w:bCs/>
              </w:rPr>
              <w:fldChar w:fldCharType="end"/>
            </w:r>
          </w:p>
          <w:p w14:paraId="1EFBE0E1" w14:textId="6E245312" w:rsidR="0062037F" w:rsidRPr="00841533" w:rsidRDefault="0062037F" w:rsidP="0062037F">
            <w:pPr>
              <w:tabs>
                <w:tab w:val="center" w:pos="4677"/>
                <w:tab w:val="left" w:pos="7755"/>
              </w:tabs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A</w:t>
            </w:r>
            <w:r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</w:t>
            </w:r>
            <w:r w:rsidR="00CA22FF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ES</w:t>
            </w:r>
            <w:r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</w:t>
            </w:r>
            <w:r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Individual Producers</w:t>
            </w:r>
            <w:r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–</w:t>
            </w:r>
            <w:r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 xml:space="preserve">Application; </w:t>
            </w:r>
            <w:r>
              <w:tab/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Version 4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.14</w:t>
            </w:r>
            <w:r w:rsidR="00020F2B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-2</w:t>
            </w:r>
          </w:p>
        </w:sdtContent>
      </w:sdt>
    </w:sdtContent>
  </w:sdt>
  <w:p w14:paraId="3A979C06" w14:textId="46013C3B" w:rsidR="0062037F" w:rsidRDefault="0062037F">
    <w:pPr>
      <w:pStyle w:val="Footer"/>
    </w:pPr>
  </w:p>
  <w:p w14:paraId="5EAA6195" w14:textId="77777777" w:rsidR="0062037F" w:rsidRDefault="00620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E05D" w14:textId="77777777" w:rsidR="007E4744" w:rsidRDefault="007E4744" w:rsidP="009C4A2C">
      <w:r>
        <w:separator/>
      </w:r>
    </w:p>
  </w:footnote>
  <w:footnote w:type="continuationSeparator" w:id="0">
    <w:p w14:paraId="5AB6A138" w14:textId="77777777" w:rsidR="007E4744" w:rsidRDefault="007E4744" w:rsidP="009C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E405" w14:textId="326347F3" w:rsidR="009C4A2C" w:rsidRDefault="009C4A2C">
    <w:pPr>
      <w:pStyle w:val="Header"/>
    </w:pPr>
  </w:p>
  <w:tbl>
    <w:tblPr>
      <w:tblW w:w="10782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2"/>
      <w:gridCol w:w="9270"/>
    </w:tblGrid>
    <w:tr w:rsidR="009C4A2C" w14:paraId="254CFBF3" w14:textId="77777777" w:rsidTr="007B007E"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E477BBE" w14:textId="77777777" w:rsidR="009C4A2C" w:rsidRDefault="009C4A2C" w:rsidP="009C4A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Arial LatArm" w:eastAsia="Arial LatArm" w:hAnsi="Arial LatArm" w:cs="Arial LatArm"/>
              <w:b/>
              <w:color w:val="000000"/>
              <w:sz w:val="28"/>
              <w:szCs w:val="28"/>
            </w:rPr>
          </w:pPr>
          <w:r w:rsidRPr="00E27123">
            <w:rPr>
              <w:rFonts w:ascii="Arial" w:eastAsia="Arial" w:hAnsi="Arial" w:cs="Arial"/>
              <w:b/>
              <w:noProof/>
              <w:color w:val="000000"/>
              <w:sz w:val="32"/>
              <w:szCs w:val="32"/>
            </w:rPr>
            <w:drawing>
              <wp:inline distT="0" distB="0" distL="0" distR="0" wp14:anchorId="156A5AD8" wp14:editId="2C2BC179">
                <wp:extent cx="590550" cy="958850"/>
                <wp:effectExtent l="0" t="0" r="0" b="0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2762FF64" w14:textId="77777777" w:rsidR="009C4A2C" w:rsidRDefault="009C4A2C" w:rsidP="009C4A2C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bdr w:val="single" w:sz="4" w:space="0" w:color="auto"/>
            </w:rPr>
          </w:pPr>
        </w:p>
        <w:p w14:paraId="1BEC713A" w14:textId="221B0732" w:rsidR="009C4A2C" w:rsidRPr="00146FAF" w:rsidRDefault="00146FAF" w:rsidP="009C4A2C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</w:pPr>
          <w:r w:rsidRPr="00146FAF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Aplicación</w:t>
          </w:r>
          <w:r w:rsidR="009C4A2C" w:rsidRPr="00146FAF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 xml:space="preserve"> </w:t>
          </w:r>
        </w:p>
        <w:p w14:paraId="58C08600" w14:textId="61233596" w:rsidR="009C4A2C" w:rsidRPr="00146FAF" w:rsidRDefault="009C4A2C" w:rsidP="009C4A2C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</w:pPr>
          <w:r w:rsidRPr="00146FAF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Proce</w:t>
          </w:r>
          <w:r w:rsidR="00321D00" w:rsidRPr="00146FAF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s</w:t>
          </w:r>
          <w:r w:rsidR="00146FAF" w:rsidRPr="00146FAF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adores</w:t>
          </w:r>
          <w:r w:rsidRPr="00146FAF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 xml:space="preserve"> &amp; </w:t>
          </w:r>
          <w:r w:rsidR="00146FAF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Manipuleo</w:t>
          </w:r>
          <w:r w:rsidRPr="00146FAF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 xml:space="preserve"> (</w:t>
          </w:r>
          <w:r w:rsidR="00146FAF" w:rsidRPr="00146FAF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orgánico</w:t>
          </w:r>
          <w:r w:rsidRPr="00146FAF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)</w:t>
          </w:r>
        </w:p>
        <w:p w14:paraId="6CE19639" w14:textId="77777777" w:rsidR="009C4A2C" w:rsidRPr="00E27123" w:rsidRDefault="009C4A2C" w:rsidP="009C4A2C">
          <w:pPr>
            <w:jc w:val="center"/>
            <w:rPr>
              <w:rFonts w:ascii="Calibri" w:eastAsia="Calibri" w:hAnsi="Calibri" w:cs="Calibri"/>
              <w:b/>
            </w:rPr>
          </w:pPr>
        </w:p>
      </w:tc>
    </w:tr>
  </w:tbl>
  <w:p w14:paraId="5F6B5E43" w14:textId="072505FC" w:rsidR="009C4A2C" w:rsidRDefault="009C4A2C">
    <w:pPr>
      <w:pStyle w:val="Header"/>
    </w:pPr>
  </w:p>
  <w:p w14:paraId="6E7884CD" w14:textId="77777777" w:rsidR="009C4A2C" w:rsidRDefault="009C4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C64E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572D29E1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C3786"/>
    <w:multiLevelType w:val="hybridMultilevel"/>
    <w:tmpl w:val="A7EC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24399"/>
    <w:multiLevelType w:val="hybridMultilevel"/>
    <w:tmpl w:val="827C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308F0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0768">
    <w:abstractNumId w:val="3"/>
  </w:num>
  <w:num w:numId="2" w16cid:durableId="1531069519">
    <w:abstractNumId w:val="1"/>
  </w:num>
  <w:num w:numId="3" w16cid:durableId="398863742">
    <w:abstractNumId w:val="4"/>
  </w:num>
  <w:num w:numId="4" w16cid:durableId="451947604">
    <w:abstractNumId w:val="2"/>
  </w:num>
  <w:num w:numId="5" w16cid:durableId="211925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2C"/>
    <w:rsid w:val="00005932"/>
    <w:rsid w:val="00020F2B"/>
    <w:rsid w:val="000607FF"/>
    <w:rsid w:val="000633F9"/>
    <w:rsid w:val="000A6BE7"/>
    <w:rsid w:val="000C7EAC"/>
    <w:rsid w:val="00122B8B"/>
    <w:rsid w:val="00146FAF"/>
    <w:rsid w:val="001C683B"/>
    <w:rsid w:val="001E0ECA"/>
    <w:rsid w:val="0028372D"/>
    <w:rsid w:val="00283822"/>
    <w:rsid w:val="0029325B"/>
    <w:rsid w:val="00321D00"/>
    <w:rsid w:val="003C2A41"/>
    <w:rsid w:val="00425006"/>
    <w:rsid w:val="004B0E5F"/>
    <w:rsid w:val="004C1EBC"/>
    <w:rsid w:val="004D61D9"/>
    <w:rsid w:val="004E2081"/>
    <w:rsid w:val="00502573"/>
    <w:rsid w:val="00504239"/>
    <w:rsid w:val="00505F1F"/>
    <w:rsid w:val="005A1E77"/>
    <w:rsid w:val="005C75C0"/>
    <w:rsid w:val="005D4254"/>
    <w:rsid w:val="0062037F"/>
    <w:rsid w:val="0064045F"/>
    <w:rsid w:val="006F36AC"/>
    <w:rsid w:val="00763BA3"/>
    <w:rsid w:val="00766CD0"/>
    <w:rsid w:val="007803D6"/>
    <w:rsid w:val="007A4E64"/>
    <w:rsid w:val="007E4744"/>
    <w:rsid w:val="007E5B97"/>
    <w:rsid w:val="00832D27"/>
    <w:rsid w:val="00837CE7"/>
    <w:rsid w:val="00861F6A"/>
    <w:rsid w:val="0086499A"/>
    <w:rsid w:val="008945FC"/>
    <w:rsid w:val="008958D4"/>
    <w:rsid w:val="008A7D51"/>
    <w:rsid w:val="008F5B72"/>
    <w:rsid w:val="0093727E"/>
    <w:rsid w:val="009B7BB9"/>
    <w:rsid w:val="009C4A2C"/>
    <w:rsid w:val="00A03DA6"/>
    <w:rsid w:val="00A37DFF"/>
    <w:rsid w:val="00A6282F"/>
    <w:rsid w:val="00A91720"/>
    <w:rsid w:val="00AC768C"/>
    <w:rsid w:val="00B0111F"/>
    <w:rsid w:val="00B8775C"/>
    <w:rsid w:val="00BC3D7D"/>
    <w:rsid w:val="00BD5FD2"/>
    <w:rsid w:val="00C42F78"/>
    <w:rsid w:val="00C65768"/>
    <w:rsid w:val="00C952E4"/>
    <w:rsid w:val="00CA09C7"/>
    <w:rsid w:val="00CA22FF"/>
    <w:rsid w:val="00CC25C7"/>
    <w:rsid w:val="00D3225D"/>
    <w:rsid w:val="00D46F23"/>
    <w:rsid w:val="00D619D0"/>
    <w:rsid w:val="00D67CD1"/>
    <w:rsid w:val="00DE012E"/>
    <w:rsid w:val="00DF2B62"/>
    <w:rsid w:val="00E03CD3"/>
    <w:rsid w:val="00ED1A4C"/>
    <w:rsid w:val="00F1424D"/>
    <w:rsid w:val="00FA754E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06259"/>
  <w15:chartTrackingRefBased/>
  <w15:docId w15:val="{A84A4864-B234-4139-B7A0-DEF7EFC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2C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A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A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A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A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A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A2C"/>
    <w:rPr>
      <w:b/>
      <w:bCs/>
      <w:smallCaps/>
      <w:color w:val="0F4761" w:themeColor="accent1" w:themeShade="BF"/>
      <w:spacing w:val="5"/>
    </w:rPr>
  </w:style>
  <w:style w:type="character" w:customStyle="1" w:styleId="choice-boxoption-text">
    <w:name w:val="choice-box__option-text"/>
    <w:basedOn w:val="DefaultParagraphFont"/>
    <w:rsid w:val="009C4A2C"/>
  </w:style>
  <w:style w:type="paragraph" w:styleId="Header">
    <w:name w:val="header"/>
    <w:basedOn w:val="Normal"/>
    <w:link w:val="HeaderChar"/>
    <w:uiPriority w:val="99"/>
    <w:unhideWhenUsed/>
    <w:rsid w:val="009C4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A2C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4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A2C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E2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9A6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9A6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619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Fuchshofen</dc:creator>
  <cp:keywords/>
  <dc:description/>
  <cp:lastModifiedBy>Silke Fuchshofen</cp:lastModifiedBy>
  <cp:revision>5</cp:revision>
  <dcterms:created xsi:type="dcterms:W3CDTF">2025-08-22T12:37:00Z</dcterms:created>
  <dcterms:modified xsi:type="dcterms:W3CDTF">2025-08-27T16:49:00Z</dcterms:modified>
</cp:coreProperties>
</file>